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7B3" w:rsidRPr="004576C2" w:rsidRDefault="001B27B3" w:rsidP="007500DF">
      <w:pPr>
        <w:spacing w:after="0"/>
        <w:rPr>
          <w:rFonts w:ascii="Arial" w:hAnsi="Arial" w:cs="Arial"/>
          <w:b/>
        </w:rPr>
      </w:pPr>
      <w:bookmarkStart w:id="0" w:name="_GoBack"/>
      <w:bookmarkEnd w:id="0"/>
    </w:p>
    <w:p w:rsidR="000A3703" w:rsidRPr="009B1D71" w:rsidRDefault="000A3703" w:rsidP="000A3703">
      <w:pPr>
        <w:jc w:val="both"/>
        <w:rPr>
          <w:rFonts w:ascii="Arial" w:hAnsi="Arial" w:cs="Arial"/>
          <w:b/>
          <w:sz w:val="16"/>
          <w:szCs w:val="16"/>
        </w:rPr>
      </w:pPr>
    </w:p>
    <w:p w:rsidR="000A3703" w:rsidRPr="00951448" w:rsidRDefault="000A3703" w:rsidP="000A3703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88900</wp:posOffset>
                </wp:positionV>
                <wp:extent cx="5829300" cy="0"/>
                <wp:effectExtent l="5715" t="5080" r="13335" b="13970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C7CF9" id="Connecteur droit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pt" to="46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"/>
            </w:pict>
          </mc:Fallback>
        </mc:AlternateContent>
      </w:r>
    </w:p>
    <w:p w:rsidR="006E76A0" w:rsidRDefault="000A3703" w:rsidP="000A3703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r>
        <w:rPr>
          <w:sz w:val="40"/>
        </w:rPr>
        <w:t xml:space="preserve">AVIS </w:t>
      </w:r>
      <w:r w:rsidR="00B00B7B">
        <w:rPr>
          <w:sz w:val="40"/>
        </w:rPr>
        <w:t>DE CONSULTATION</w:t>
      </w:r>
    </w:p>
    <w:p w:rsidR="000A3703" w:rsidRDefault="009176FC" w:rsidP="000A3703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r>
        <w:rPr>
          <w:sz w:val="40"/>
        </w:rPr>
        <w:t xml:space="preserve"> </w:t>
      </w:r>
      <w:r w:rsidR="006E76A0" w:rsidRPr="006E76A0">
        <w:rPr>
          <w:sz w:val="40"/>
        </w:rPr>
        <w:t>BEN1803811- 1001</w:t>
      </w:r>
      <w:r w:rsidR="00665AEC">
        <w:rPr>
          <w:sz w:val="40"/>
        </w:rPr>
        <w:t>3</w:t>
      </w:r>
      <w:r w:rsidR="005041C7">
        <w:rPr>
          <w:sz w:val="40"/>
        </w:rPr>
        <w:t>/</w:t>
      </w:r>
      <w:proofErr w:type="spellStart"/>
      <w:r w:rsidR="005041C7">
        <w:rPr>
          <w:sz w:val="40"/>
        </w:rPr>
        <w:t>Enabel</w:t>
      </w:r>
      <w:proofErr w:type="spellEnd"/>
      <w:r w:rsidR="005041C7">
        <w:rPr>
          <w:sz w:val="40"/>
        </w:rPr>
        <w:t>/</w:t>
      </w:r>
      <w:proofErr w:type="spellStart"/>
      <w:r w:rsidR="005041C7">
        <w:rPr>
          <w:sz w:val="40"/>
        </w:rPr>
        <w:t>PASPort</w:t>
      </w:r>
      <w:proofErr w:type="spellEnd"/>
    </w:p>
    <w:p w:rsidR="000A3703" w:rsidRDefault="000A3703" w:rsidP="000A3703">
      <w:pPr>
        <w:rPr>
          <w:rFonts w:ascii="Arial" w:hAnsi="Arial" w:cs="Arial"/>
        </w:rPr>
      </w:pPr>
    </w:p>
    <w:p w:rsidR="003336F6" w:rsidRDefault="003336F6" w:rsidP="000A3703">
      <w:pPr>
        <w:jc w:val="both"/>
        <w:rPr>
          <w:rFonts w:ascii="Arial" w:hAnsi="Arial" w:cs="Arial"/>
        </w:rPr>
      </w:pPr>
    </w:p>
    <w:p w:rsidR="000A3703" w:rsidRDefault="000A3703" w:rsidP="000A37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5041C7">
        <w:rPr>
          <w:rFonts w:ascii="Arial" w:hAnsi="Arial" w:cs="Arial"/>
        </w:rPr>
        <w:t>e Projet d’Appui au Secteur Portuaire (</w:t>
      </w:r>
      <w:proofErr w:type="spellStart"/>
      <w:r w:rsidR="005041C7">
        <w:rPr>
          <w:rFonts w:ascii="Arial" w:hAnsi="Arial" w:cs="Arial"/>
        </w:rPr>
        <w:t>PASPort</w:t>
      </w:r>
      <w:proofErr w:type="spellEnd"/>
      <w:r w:rsidR="005041C7">
        <w:rPr>
          <w:rFonts w:ascii="Arial" w:hAnsi="Arial" w:cs="Arial"/>
        </w:rPr>
        <w:t>) de l’</w:t>
      </w:r>
      <w:r w:rsidRPr="00492E64">
        <w:rPr>
          <w:rFonts w:ascii="Arial" w:hAnsi="Arial" w:cs="Arial"/>
        </w:rPr>
        <w:t xml:space="preserve">Agence </w:t>
      </w:r>
      <w:r>
        <w:rPr>
          <w:rFonts w:ascii="Arial" w:hAnsi="Arial" w:cs="Arial"/>
        </w:rPr>
        <w:t>b</w:t>
      </w:r>
      <w:r w:rsidRPr="00492E64">
        <w:rPr>
          <w:rFonts w:ascii="Arial" w:hAnsi="Arial" w:cs="Arial"/>
        </w:rPr>
        <w:t xml:space="preserve">elge de </w:t>
      </w:r>
      <w:r>
        <w:rPr>
          <w:rFonts w:ascii="Arial" w:hAnsi="Arial" w:cs="Arial"/>
        </w:rPr>
        <w:t>d</w:t>
      </w:r>
      <w:r w:rsidRPr="00492E64">
        <w:rPr>
          <w:rFonts w:ascii="Arial" w:hAnsi="Arial" w:cs="Arial"/>
        </w:rPr>
        <w:t xml:space="preserve">éveloppement </w:t>
      </w:r>
      <w:r>
        <w:rPr>
          <w:rFonts w:ascii="Arial" w:hAnsi="Arial" w:cs="Arial"/>
        </w:rPr>
        <w:t xml:space="preserve">au Bénin </w:t>
      </w:r>
      <w:r w:rsidRPr="00492E64"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Enabel</w:t>
      </w:r>
      <w:proofErr w:type="spellEnd"/>
      <w:r w:rsidRPr="00492E6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</w:t>
      </w:r>
      <w:r w:rsidRPr="00492E64">
        <w:rPr>
          <w:rFonts w:ascii="Arial" w:hAnsi="Arial" w:cs="Arial"/>
        </w:rPr>
        <w:t>lanc</w:t>
      </w:r>
      <w:r>
        <w:rPr>
          <w:rFonts w:ascii="Arial" w:hAnsi="Arial" w:cs="Arial"/>
        </w:rPr>
        <w:t>e</w:t>
      </w:r>
      <w:r w:rsidR="009176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un</w:t>
      </w:r>
      <w:r w:rsidR="00B00B7B">
        <w:rPr>
          <w:rFonts w:ascii="Arial" w:hAnsi="Arial" w:cs="Arial"/>
        </w:rPr>
        <w:t xml:space="preserve">e consultation </w:t>
      </w:r>
      <w:r w:rsidR="003659AC">
        <w:rPr>
          <w:rFonts w:ascii="Arial" w:hAnsi="Arial" w:cs="Arial"/>
        </w:rPr>
        <w:t>pour le</w:t>
      </w:r>
      <w:r w:rsidR="009176FC">
        <w:rPr>
          <w:rFonts w:ascii="Arial" w:hAnsi="Arial" w:cs="Arial"/>
        </w:rPr>
        <w:t xml:space="preserve"> marché</w:t>
      </w:r>
      <w:r w:rsidR="006E76A0">
        <w:rPr>
          <w:rFonts w:ascii="Arial" w:hAnsi="Arial" w:cs="Arial"/>
        </w:rPr>
        <w:t xml:space="preserve"> de fourniture</w:t>
      </w:r>
      <w:r w:rsidR="002A7874" w:rsidRPr="00EC3838">
        <w:rPr>
          <w:rFonts w:ascii="Arial" w:hAnsi="Arial" w:cs="Arial"/>
        </w:rPr>
        <w:t xml:space="preserve"> intitulé</w:t>
      </w:r>
      <w:r>
        <w:rPr>
          <w:sz w:val="24"/>
          <w:szCs w:val="24"/>
        </w:rPr>
        <w:t>:</w:t>
      </w:r>
    </w:p>
    <w:p w:rsidR="006E76A0" w:rsidRDefault="005041C7" w:rsidP="006E76A0">
      <w:pPr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 </w:t>
      </w:r>
      <w:r w:rsidR="006E76A0">
        <w:rPr>
          <w:rFonts w:ascii="Arial" w:hAnsi="Arial" w:cs="Arial"/>
          <w:b/>
        </w:rPr>
        <w:t xml:space="preserve">Acquisition, </w:t>
      </w:r>
      <w:r w:rsidR="00665AEC" w:rsidRPr="00665AEC">
        <w:rPr>
          <w:rFonts w:ascii="Arial" w:hAnsi="Arial" w:cs="Arial"/>
          <w:b/>
        </w:rPr>
        <w:t>mise en service et formation au pilotage d’un drone pour le Port Autonome de Cotonou</w:t>
      </w:r>
      <w:r w:rsidR="00B00B7B" w:rsidRPr="00B00B7B">
        <w:rPr>
          <w:b/>
          <w:sz w:val="24"/>
          <w:szCs w:val="24"/>
        </w:rPr>
        <w:t>»</w:t>
      </w:r>
    </w:p>
    <w:p w:rsidR="003659AC" w:rsidRPr="006E76A0" w:rsidRDefault="000A3703" w:rsidP="006E76A0">
      <w:pPr>
        <w:jc w:val="both"/>
        <w:rPr>
          <w:rFonts w:ascii="Arial" w:hAnsi="Arial" w:cs="Arial"/>
          <w:b/>
        </w:rPr>
      </w:pPr>
      <w:r w:rsidRPr="002A7874">
        <w:rPr>
          <w:rFonts w:ascii="Arial" w:hAnsi="Arial" w:cs="Arial"/>
          <w:b/>
          <w:i/>
        </w:rPr>
        <w:t>Date</w:t>
      </w:r>
      <w:r w:rsidR="002A7874">
        <w:rPr>
          <w:rFonts w:ascii="Arial" w:hAnsi="Arial" w:cs="Arial"/>
          <w:b/>
          <w:i/>
        </w:rPr>
        <w:t xml:space="preserve"> limite</w:t>
      </w:r>
      <w:r w:rsidRPr="002A7874">
        <w:rPr>
          <w:rFonts w:ascii="Arial" w:hAnsi="Arial" w:cs="Arial"/>
          <w:b/>
          <w:i/>
        </w:rPr>
        <w:t xml:space="preserve"> de dépôt des offres : le </w:t>
      </w:r>
      <w:r w:rsidR="002E60DE">
        <w:rPr>
          <w:rFonts w:ascii="Arial" w:hAnsi="Arial" w:cs="Arial"/>
          <w:b/>
          <w:i/>
        </w:rPr>
        <w:t>2</w:t>
      </w:r>
      <w:r w:rsidR="0028294C">
        <w:rPr>
          <w:rFonts w:ascii="Arial" w:hAnsi="Arial" w:cs="Arial"/>
          <w:b/>
          <w:i/>
        </w:rPr>
        <w:t>5</w:t>
      </w:r>
      <w:r w:rsidR="006E76A0">
        <w:rPr>
          <w:rFonts w:ascii="Arial" w:hAnsi="Arial" w:cs="Arial"/>
          <w:b/>
          <w:i/>
        </w:rPr>
        <w:t xml:space="preserve"> juin</w:t>
      </w:r>
      <w:r w:rsidR="005041C7">
        <w:rPr>
          <w:rFonts w:ascii="Arial" w:hAnsi="Arial" w:cs="Arial"/>
          <w:b/>
          <w:i/>
        </w:rPr>
        <w:t xml:space="preserve"> </w:t>
      </w:r>
      <w:r w:rsidR="00C753DC">
        <w:rPr>
          <w:rFonts w:ascii="Arial" w:hAnsi="Arial" w:cs="Arial"/>
          <w:b/>
          <w:i/>
        </w:rPr>
        <w:t>2020</w:t>
      </w:r>
      <w:r w:rsidR="003659AC">
        <w:rPr>
          <w:rFonts w:ascii="Arial" w:hAnsi="Arial" w:cs="Arial"/>
          <w:b/>
          <w:i/>
        </w:rPr>
        <w:t xml:space="preserve"> </w:t>
      </w:r>
      <w:r w:rsidRPr="002A7874">
        <w:rPr>
          <w:rFonts w:ascii="Arial" w:hAnsi="Arial" w:cs="Arial"/>
          <w:b/>
          <w:i/>
        </w:rPr>
        <w:t>à 1</w:t>
      </w:r>
      <w:r w:rsidR="006E76A0">
        <w:rPr>
          <w:rFonts w:ascii="Arial" w:hAnsi="Arial" w:cs="Arial"/>
          <w:b/>
          <w:i/>
        </w:rPr>
        <w:t>5</w:t>
      </w:r>
      <w:r w:rsidRPr="002A7874">
        <w:rPr>
          <w:rFonts w:ascii="Arial" w:hAnsi="Arial" w:cs="Arial"/>
          <w:b/>
          <w:i/>
        </w:rPr>
        <w:t xml:space="preserve"> heures précises</w:t>
      </w:r>
      <w:r w:rsidR="003336F6">
        <w:rPr>
          <w:rFonts w:ascii="Arial" w:hAnsi="Arial" w:cs="Arial"/>
          <w:b/>
          <w:i/>
        </w:rPr>
        <w:t xml:space="preserve"> (</w:t>
      </w:r>
      <w:r w:rsidR="003659AC">
        <w:rPr>
          <w:rFonts w:ascii="Arial" w:hAnsi="Arial" w:cs="Arial"/>
          <w:b/>
          <w:i/>
        </w:rPr>
        <w:t>heure</w:t>
      </w:r>
    </w:p>
    <w:p w:rsidR="000A3703" w:rsidRDefault="003659AC" w:rsidP="000A3703">
      <w:pPr>
        <w:tabs>
          <w:tab w:val="left" w:pos="5055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 xml:space="preserve">        </w:t>
      </w:r>
      <w:proofErr w:type="gramStart"/>
      <w:r>
        <w:rPr>
          <w:rFonts w:ascii="Arial" w:hAnsi="Arial" w:cs="Arial"/>
          <w:b/>
          <w:i/>
        </w:rPr>
        <w:t>locale</w:t>
      </w:r>
      <w:proofErr w:type="gramEnd"/>
      <w:r w:rsidR="003336F6">
        <w:rPr>
          <w:rFonts w:ascii="Arial" w:hAnsi="Arial" w:cs="Arial"/>
          <w:b/>
          <w:i/>
        </w:rPr>
        <w:t>)</w:t>
      </w:r>
      <w:r w:rsidR="000A3703">
        <w:rPr>
          <w:rFonts w:ascii="Arial" w:hAnsi="Arial" w:cs="Arial"/>
          <w:i/>
        </w:rPr>
        <w:t>.</w:t>
      </w:r>
    </w:p>
    <w:p w:rsidR="000A3703" w:rsidRDefault="00B00B7B" w:rsidP="000A370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« </w:t>
      </w:r>
      <w:r w:rsidR="000A3703" w:rsidRPr="00796955">
        <w:rPr>
          <w:rFonts w:ascii="Arial" w:hAnsi="Arial" w:cs="Arial"/>
          <w:b/>
        </w:rPr>
        <w:t xml:space="preserve">Le </w:t>
      </w:r>
      <w:r w:rsidR="006E76A0">
        <w:rPr>
          <w:rFonts w:ascii="Arial" w:hAnsi="Arial" w:cs="Arial"/>
          <w:b/>
        </w:rPr>
        <w:t xml:space="preserve">Cahier Spécial des Charges </w:t>
      </w:r>
      <w:r w:rsidR="006E76A0" w:rsidRPr="006E76A0">
        <w:rPr>
          <w:rFonts w:ascii="Arial" w:hAnsi="Arial" w:cs="Arial"/>
          <w:b/>
        </w:rPr>
        <w:t>BEN1803811- 1001</w:t>
      </w:r>
      <w:r w:rsidR="0028294C">
        <w:rPr>
          <w:rFonts w:ascii="Arial" w:hAnsi="Arial" w:cs="Arial"/>
          <w:b/>
        </w:rPr>
        <w:t>3</w:t>
      </w:r>
      <w:r w:rsidR="003336F6">
        <w:rPr>
          <w:rFonts w:ascii="Arial" w:hAnsi="Arial" w:cs="Arial"/>
          <w:b/>
        </w:rPr>
        <w:t>»</w:t>
      </w:r>
      <w:r w:rsidR="000A3703" w:rsidRPr="00796955">
        <w:rPr>
          <w:rFonts w:ascii="Arial" w:hAnsi="Arial" w:cs="Arial"/>
          <w:b/>
        </w:rPr>
        <w:t xml:space="preserve"> peu</w:t>
      </w:r>
      <w:r w:rsidR="000A3703">
        <w:rPr>
          <w:rFonts w:ascii="Arial" w:hAnsi="Arial" w:cs="Arial"/>
          <w:b/>
        </w:rPr>
        <w:t>t</w:t>
      </w:r>
      <w:r w:rsidR="000A3703" w:rsidRPr="00796955">
        <w:rPr>
          <w:rFonts w:ascii="Arial" w:hAnsi="Arial" w:cs="Arial"/>
          <w:b/>
        </w:rPr>
        <w:t xml:space="preserve"> être téléchargé </w:t>
      </w:r>
      <w:r w:rsidR="000A3703">
        <w:rPr>
          <w:rFonts w:ascii="Arial" w:hAnsi="Arial" w:cs="Arial"/>
          <w:b/>
        </w:rPr>
        <w:t xml:space="preserve">sur le site de </w:t>
      </w:r>
      <w:proofErr w:type="spellStart"/>
      <w:r w:rsidR="002A7874">
        <w:rPr>
          <w:rFonts w:ascii="Arial" w:hAnsi="Arial" w:cs="Arial"/>
          <w:b/>
        </w:rPr>
        <w:t>Enabel</w:t>
      </w:r>
      <w:proofErr w:type="spellEnd"/>
      <w:r w:rsidR="000A3703" w:rsidRPr="00796955">
        <w:rPr>
          <w:rFonts w:ascii="Arial" w:hAnsi="Arial" w:cs="Arial"/>
          <w:b/>
        </w:rPr>
        <w:t xml:space="preserve">: </w:t>
      </w:r>
      <w:hyperlink r:id="rId8" w:history="1">
        <w:r w:rsidR="002A7874" w:rsidRPr="000D1220">
          <w:rPr>
            <w:rStyle w:val="Lienhypertexte"/>
            <w:rFonts w:ascii="Arial" w:hAnsi="Arial" w:cs="Arial"/>
            <w:b/>
          </w:rPr>
          <w:t>www.enabel.be</w:t>
        </w:r>
      </w:hyperlink>
      <w:r w:rsidR="002326B6">
        <w:rPr>
          <w:rFonts w:ascii="Arial" w:hAnsi="Arial" w:cs="Arial"/>
        </w:rPr>
        <w:t>, dans la rubrique « </w:t>
      </w:r>
      <w:r w:rsidR="002326B6" w:rsidRPr="002326B6">
        <w:rPr>
          <w:rFonts w:ascii="Arial" w:hAnsi="Arial" w:cs="Arial"/>
          <w:i/>
          <w:color w:val="FF0000"/>
        </w:rPr>
        <w:t xml:space="preserve">Travailler pour </w:t>
      </w:r>
      <w:proofErr w:type="spellStart"/>
      <w:r w:rsidR="002326B6" w:rsidRPr="002326B6">
        <w:rPr>
          <w:rFonts w:ascii="Arial" w:hAnsi="Arial" w:cs="Arial"/>
          <w:i/>
          <w:color w:val="FF0000"/>
        </w:rPr>
        <w:t>Enabel</w:t>
      </w:r>
      <w:proofErr w:type="spellEnd"/>
      <w:r w:rsidR="002326B6" w:rsidRPr="002326B6">
        <w:rPr>
          <w:rFonts w:ascii="Arial" w:hAnsi="Arial" w:cs="Arial"/>
          <w:i/>
          <w:color w:val="FF0000"/>
        </w:rPr>
        <w:t xml:space="preserve"> / voir les marchés publics</w:t>
      </w:r>
      <w:r w:rsidR="002326B6" w:rsidRPr="002326B6">
        <w:rPr>
          <w:rFonts w:ascii="Arial" w:hAnsi="Arial" w:cs="Arial"/>
          <w:color w:val="FF0000"/>
        </w:rPr>
        <w:t> </w:t>
      </w:r>
      <w:r w:rsidR="002326B6">
        <w:rPr>
          <w:rFonts w:ascii="Arial" w:hAnsi="Arial" w:cs="Arial"/>
        </w:rPr>
        <w:t>»</w:t>
      </w:r>
    </w:p>
    <w:p w:rsidR="00B00B7B" w:rsidRDefault="000A3703" w:rsidP="000A37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Pour toutes informations complémentaires, s’adresser par courrier électronique à: </w:t>
      </w:r>
    </w:p>
    <w:p w:rsidR="000A3703" w:rsidRDefault="00B00B7B" w:rsidP="000A3703">
      <w:pPr>
        <w:jc w:val="both"/>
        <w:rPr>
          <w:rFonts w:ascii="Arial" w:hAnsi="Arial" w:cs="Arial"/>
        </w:rPr>
      </w:pPr>
      <w:r w:rsidRPr="00B00B7B">
        <w:rPr>
          <w:rFonts w:ascii="Georgia" w:eastAsia="Calibri" w:hAnsi="Georgia"/>
          <w:b/>
          <w:color w:val="585756"/>
          <w:sz w:val="21"/>
        </w:rPr>
        <w:t>M</w:t>
      </w:r>
      <w:r w:rsidR="00C753DC">
        <w:rPr>
          <w:rFonts w:ascii="Georgia" w:eastAsia="Calibri" w:hAnsi="Georgia"/>
          <w:b/>
          <w:color w:val="585756"/>
          <w:sz w:val="21"/>
        </w:rPr>
        <w:t>. Mendel SOGLOHOUN</w:t>
      </w:r>
      <w:r>
        <w:rPr>
          <w:rFonts w:ascii="Georgia" w:eastAsia="Calibri" w:hAnsi="Georgia"/>
          <w:b/>
          <w:color w:val="585756"/>
          <w:sz w:val="21"/>
        </w:rPr>
        <w:t xml:space="preserve">, </w:t>
      </w:r>
      <w:r w:rsidRPr="007539BB">
        <w:rPr>
          <w:rFonts w:ascii="Georgia" w:eastAsia="Calibri" w:hAnsi="Georgia"/>
          <w:b/>
          <w:color w:val="585756"/>
          <w:sz w:val="21"/>
        </w:rPr>
        <w:t>(</w:t>
      </w:r>
      <w:r w:rsidR="00C753DC">
        <w:rPr>
          <w:rFonts w:ascii="Georgia" w:eastAsia="Calibri" w:hAnsi="Georgia"/>
          <w:b/>
          <w:color w:val="585756"/>
          <w:sz w:val="21"/>
        </w:rPr>
        <w:t>mendel.soglohoun</w:t>
      </w:r>
      <w:r w:rsidRPr="007539BB">
        <w:rPr>
          <w:rFonts w:ascii="Georgia" w:eastAsia="Calibri" w:hAnsi="Georgia"/>
          <w:b/>
          <w:color w:val="585756"/>
          <w:sz w:val="21"/>
        </w:rPr>
        <w:t>@enabel.be)</w:t>
      </w:r>
    </w:p>
    <w:p w:rsidR="007500DF" w:rsidRPr="00185052" w:rsidRDefault="007500DF">
      <w:pPr>
        <w:spacing w:after="0"/>
        <w:jc w:val="both"/>
        <w:rPr>
          <w:rFonts w:ascii="Georgia" w:hAnsi="Georgia" w:cs="Arial"/>
          <w:sz w:val="21"/>
          <w:szCs w:val="21"/>
        </w:rPr>
      </w:pPr>
    </w:p>
    <w:p w:rsidR="00802219" w:rsidRPr="00E23F0A" w:rsidRDefault="00802219" w:rsidP="00EC0A78">
      <w:pPr>
        <w:jc w:val="both"/>
      </w:pPr>
      <w:r w:rsidRPr="00E23F0A">
        <w:t xml:space="preserve"> </w:t>
      </w:r>
    </w:p>
    <w:p w:rsidR="00802219" w:rsidRPr="005A3F9C" w:rsidRDefault="00802219" w:rsidP="00A20DB1">
      <w:pPr>
        <w:ind w:left="708"/>
        <w:jc w:val="center"/>
        <w:rPr>
          <w:b/>
        </w:rPr>
      </w:pPr>
    </w:p>
    <w:sectPr w:rsidR="00802219" w:rsidRPr="005A3F9C" w:rsidSect="0078462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4BF" w:rsidRDefault="003634BF" w:rsidP="003D6741">
      <w:pPr>
        <w:spacing w:after="0" w:line="240" w:lineRule="auto"/>
      </w:pPr>
      <w:r>
        <w:separator/>
      </w:r>
    </w:p>
  </w:endnote>
  <w:endnote w:type="continuationSeparator" w:id="0">
    <w:p w:rsidR="003634BF" w:rsidRDefault="003634BF" w:rsidP="003D6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4BF" w:rsidRDefault="003634BF" w:rsidP="003D6741">
      <w:pPr>
        <w:spacing w:after="0" w:line="240" w:lineRule="auto"/>
      </w:pPr>
      <w:r>
        <w:separator/>
      </w:r>
    </w:p>
  </w:footnote>
  <w:footnote w:type="continuationSeparator" w:id="0">
    <w:p w:rsidR="003634BF" w:rsidRDefault="003634BF" w:rsidP="003D6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741" w:rsidRDefault="00E3583B" w:rsidP="003D6741">
    <w:r>
      <w:rPr>
        <w:noProof/>
        <w:lang w:eastAsia="fr-FR"/>
      </w:rPr>
      <w:t xml:space="preserve">  </w:t>
    </w:r>
    <w:r w:rsidR="002261CD">
      <w:rPr>
        <w:rFonts w:ascii="Tms Rmn" w:hAnsi="Tms Rmn"/>
        <w:noProof/>
        <w:sz w:val="24"/>
        <w:szCs w:val="24"/>
        <w:lang w:eastAsia="fr-FR"/>
      </w:rPr>
      <w:drawing>
        <wp:inline distT="0" distB="0" distL="0" distR="0">
          <wp:extent cx="1141730" cy="534035"/>
          <wp:effectExtent l="0" t="0" r="127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t xml:space="preserve">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472D6"/>
    <w:multiLevelType w:val="hybridMultilevel"/>
    <w:tmpl w:val="A9FEF160"/>
    <w:lvl w:ilvl="0" w:tplc="6944B71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C829B9"/>
    <w:multiLevelType w:val="hybridMultilevel"/>
    <w:tmpl w:val="09729E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032F3"/>
    <w:multiLevelType w:val="hybridMultilevel"/>
    <w:tmpl w:val="93EC5A4E"/>
    <w:lvl w:ilvl="0" w:tplc="6944B71A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5FF3F4D"/>
    <w:multiLevelType w:val="hybridMultilevel"/>
    <w:tmpl w:val="50683D6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340FE0"/>
    <w:multiLevelType w:val="hybridMultilevel"/>
    <w:tmpl w:val="5D26051A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DC74DA5"/>
    <w:multiLevelType w:val="hybridMultilevel"/>
    <w:tmpl w:val="CEB8EFF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55F050A"/>
    <w:multiLevelType w:val="hybridMultilevel"/>
    <w:tmpl w:val="95DA5DB4"/>
    <w:lvl w:ilvl="0" w:tplc="53960AE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21"/>
    <w:rsid w:val="0000070B"/>
    <w:rsid w:val="00002E13"/>
    <w:rsid w:val="00003685"/>
    <w:rsid w:val="000072B4"/>
    <w:rsid w:val="0001177A"/>
    <w:rsid w:val="0001313E"/>
    <w:rsid w:val="00022A42"/>
    <w:rsid w:val="000233C9"/>
    <w:rsid w:val="00026711"/>
    <w:rsid w:val="00041CB7"/>
    <w:rsid w:val="00046227"/>
    <w:rsid w:val="00057959"/>
    <w:rsid w:val="00061D5F"/>
    <w:rsid w:val="0007210E"/>
    <w:rsid w:val="00072757"/>
    <w:rsid w:val="00073684"/>
    <w:rsid w:val="0008655E"/>
    <w:rsid w:val="00091ECA"/>
    <w:rsid w:val="00092B01"/>
    <w:rsid w:val="000A3703"/>
    <w:rsid w:val="000E5330"/>
    <w:rsid w:val="000E6836"/>
    <w:rsid w:val="000F7600"/>
    <w:rsid w:val="00110F5B"/>
    <w:rsid w:val="0011321D"/>
    <w:rsid w:val="001253D2"/>
    <w:rsid w:val="0012649D"/>
    <w:rsid w:val="0013243F"/>
    <w:rsid w:val="001406AB"/>
    <w:rsid w:val="00185052"/>
    <w:rsid w:val="001A07CE"/>
    <w:rsid w:val="001A4D8D"/>
    <w:rsid w:val="001A5E00"/>
    <w:rsid w:val="001B27B3"/>
    <w:rsid w:val="001C18FD"/>
    <w:rsid w:val="001C46CC"/>
    <w:rsid w:val="001C67C8"/>
    <w:rsid w:val="001C78BB"/>
    <w:rsid w:val="001D6CA8"/>
    <w:rsid w:val="001E711E"/>
    <w:rsid w:val="002055AE"/>
    <w:rsid w:val="00220C36"/>
    <w:rsid w:val="002261CD"/>
    <w:rsid w:val="002326B6"/>
    <w:rsid w:val="0023459F"/>
    <w:rsid w:val="0023471C"/>
    <w:rsid w:val="002405B5"/>
    <w:rsid w:val="00242981"/>
    <w:rsid w:val="00245E0D"/>
    <w:rsid w:val="00257FC7"/>
    <w:rsid w:val="002726A7"/>
    <w:rsid w:val="002815B4"/>
    <w:rsid w:val="0028294C"/>
    <w:rsid w:val="00284A00"/>
    <w:rsid w:val="00291D5C"/>
    <w:rsid w:val="002968D6"/>
    <w:rsid w:val="002A2CB2"/>
    <w:rsid w:val="002A7874"/>
    <w:rsid w:val="002B0459"/>
    <w:rsid w:val="002B0EB1"/>
    <w:rsid w:val="002C2C05"/>
    <w:rsid w:val="002C6028"/>
    <w:rsid w:val="002D6416"/>
    <w:rsid w:val="002E60DE"/>
    <w:rsid w:val="003107E9"/>
    <w:rsid w:val="00312314"/>
    <w:rsid w:val="00325AC6"/>
    <w:rsid w:val="003335DC"/>
    <w:rsid w:val="003336F6"/>
    <w:rsid w:val="00337330"/>
    <w:rsid w:val="003406CC"/>
    <w:rsid w:val="0034178E"/>
    <w:rsid w:val="00351B9D"/>
    <w:rsid w:val="003538DE"/>
    <w:rsid w:val="0035628F"/>
    <w:rsid w:val="00361CC9"/>
    <w:rsid w:val="003634BF"/>
    <w:rsid w:val="003659AC"/>
    <w:rsid w:val="00381728"/>
    <w:rsid w:val="003839EE"/>
    <w:rsid w:val="00392BF8"/>
    <w:rsid w:val="00392FB2"/>
    <w:rsid w:val="003A1B4F"/>
    <w:rsid w:val="003A426A"/>
    <w:rsid w:val="003A55B6"/>
    <w:rsid w:val="003B7372"/>
    <w:rsid w:val="003C436E"/>
    <w:rsid w:val="003C4ADC"/>
    <w:rsid w:val="003C55D4"/>
    <w:rsid w:val="003D2ACC"/>
    <w:rsid w:val="003D430A"/>
    <w:rsid w:val="003D6741"/>
    <w:rsid w:val="003F7EBE"/>
    <w:rsid w:val="004007BA"/>
    <w:rsid w:val="0040456A"/>
    <w:rsid w:val="00404C8D"/>
    <w:rsid w:val="00404DAF"/>
    <w:rsid w:val="004126A2"/>
    <w:rsid w:val="00412D04"/>
    <w:rsid w:val="00415741"/>
    <w:rsid w:val="00425DBC"/>
    <w:rsid w:val="00427F57"/>
    <w:rsid w:val="0044173A"/>
    <w:rsid w:val="004442E3"/>
    <w:rsid w:val="00447054"/>
    <w:rsid w:val="00453243"/>
    <w:rsid w:val="00453B33"/>
    <w:rsid w:val="004547F7"/>
    <w:rsid w:val="004557A4"/>
    <w:rsid w:val="004576C2"/>
    <w:rsid w:val="00460A4D"/>
    <w:rsid w:val="00477AAF"/>
    <w:rsid w:val="00482815"/>
    <w:rsid w:val="00487A17"/>
    <w:rsid w:val="004A0955"/>
    <w:rsid w:val="004A4E76"/>
    <w:rsid w:val="004A5CF7"/>
    <w:rsid w:val="004B6D43"/>
    <w:rsid w:val="004C533B"/>
    <w:rsid w:val="004D1B65"/>
    <w:rsid w:val="004E0DA0"/>
    <w:rsid w:val="004E27C8"/>
    <w:rsid w:val="004F6A42"/>
    <w:rsid w:val="004F7F49"/>
    <w:rsid w:val="004F7FE9"/>
    <w:rsid w:val="005041C7"/>
    <w:rsid w:val="00505648"/>
    <w:rsid w:val="005121A2"/>
    <w:rsid w:val="005268A6"/>
    <w:rsid w:val="00534C89"/>
    <w:rsid w:val="0054716E"/>
    <w:rsid w:val="00564697"/>
    <w:rsid w:val="00572F49"/>
    <w:rsid w:val="005748C4"/>
    <w:rsid w:val="005954DF"/>
    <w:rsid w:val="00597AE5"/>
    <w:rsid w:val="005A0CAF"/>
    <w:rsid w:val="005A17A2"/>
    <w:rsid w:val="005A1BB4"/>
    <w:rsid w:val="005A2FA5"/>
    <w:rsid w:val="005A3F9C"/>
    <w:rsid w:val="005A580B"/>
    <w:rsid w:val="005C1A34"/>
    <w:rsid w:val="005D7B2F"/>
    <w:rsid w:val="005E6110"/>
    <w:rsid w:val="005F637B"/>
    <w:rsid w:val="00617A7A"/>
    <w:rsid w:val="0062104B"/>
    <w:rsid w:val="006210CA"/>
    <w:rsid w:val="00640F30"/>
    <w:rsid w:val="00641641"/>
    <w:rsid w:val="006460B8"/>
    <w:rsid w:val="00656E32"/>
    <w:rsid w:val="00665AEC"/>
    <w:rsid w:val="00675C51"/>
    <w:rsid w:val="00682769"/>
    <w:rsid w:val="00691954"/>
    <w:rsid w:val="006924ED"/>
    <w:rsid w:val="006A2B73"/>
    <w:rsid w:val="006B6EC3"/>
    <w:rsid w:val="006C0C2B"/>
    <w:rsid w:val="006C734D"/>
    <w:rsid w:val="006D169B"/>
    <w:rsid w:val="006D6306"/>
    <w:rsid w:val="006E5C59"/>
    <w:rsid w:val="006E76A0"/>
    <w:rsid w:val="006F79DE"/>
    <w:rsid w:val="00700549"/>
    <w:rsid w:val="007065FA"/>
    <w:rsid w:val="00707621"/>
    <w:rsid w:val="00712D03"/>
    <w:rsid w:val="00724F92"/>
    <w:rsid w:val="00727B8E"/>
    <w:rsid w:val="007335C5"/>
    <w:rsid w:val="00743AC4"/>
    <w:rsid w:val="007463B0"/>
    <w:rsid w:val="00746672"/>
    <w:rsid w:val="007500DF"/>
    <w:rsid w:val="00762B31"/>
    <w:rsid w:val="007760A6"/>
    <w:rsid w:val="00777A35"/>
    <w:rsid w:val="00780D83"/>
    <w:rsid w:val="007818DF"/>
    <w:rsid w:val="007823DA"/>
    <w:rsid w:val="00784624"/>
    <w:rsid w:val="00786670"/>
    <w:rsid w:val="007A04B5"/>
    <w:rsid w:val="007A1837"/>
    <w:rsid w:val="007A23A8"/>
    <w:rsid w:val="007A38AD"/>
    <w:rsid w:val="007A46A7"/>
    <w:rsid w:val="007B1C61"/>
    <w:rsid w:val="007E1B6E"/>
    <w:rsid w:val="007E282B"/>
    <w:rsid w:val="007E598C"/>
    <w:rsid w:val="007E6113"/>
    <w:rsid w:val="007F643C"/>
    <w:rsid w:val="00802219"/>
    <w:rsid w:val="00811977"/>
    <w:rsid w:val="00812856"/>
    <w:rsid w:val="008145A1"/>
    <w:rsid w:val="00815A7E"/>
    <w:rsid w:val="00816A85"/>
    <w:rsid w:val="00817BF2"/>
    <w:rsid w:val="0082642A"/>
    <w:rsid w:val="008267D5"/>
    <w:rsid w:val="00842A1A"/>
    <w:rsid w:val="008628EA"/>
    <w:rsid w:val="00866F2C"/>
    <w:rsid w:val="00873D8E"/>
    <w:rsid w:val="00883BA7"/>
    <w:rsid w:val="008852B5"/>
    <w:rsid w:val="00891703"/>
    <w:rsid w:val="008A1F74"/>
    <w:rsid w:val="008B4D31"/>
    <w:rsid w:val="008B6592"/>
    <w:rsid w:val="008B6ECB"/>
    <w:rsid w:val="008E6E37"/>
    <w:rsid w:val="008F271F"/>
    <w:rsid w:val="009176FC"/>
    <w:rsid w:val="00921502"/>
    <w:rsid w:val="00922E4E"/>
    <w:rsid w:val="0092727F"/>
    <w:rsid w:val="0093193D"/>
    <w:rsid w:val="00933954"/>
    <w:rsid w:val="00933B81"/>
    <w:rsid w:val="0093506B"/>
    <w:rsid w:val="00937C4F"/>
    <w:rsid w:val="00940F7B"/>
    <w:rsid w:val="0094398E"/>
    <w:rsid w:val="009548ED"/>
    <w:rsid w:val="0097179B"/>
    <w:rsid w:val="00982228"/>
    <w:rsid w:val="009A1E76"/>
    <w:rsid w:val="009B111B"/>
    <w:rsid w:val="009B1822"/>
    <w:rsid w:val="009C30AA"/>
    <w:rsid w:val="009E481F"/>
    <w:rsid w:val="009E5DE5"/>
    <w:rsid w:val="009E7118"/>
    <w:rsid w:val="009F2AEE"/>
    <w:rsid w:val="009F3359"/>
    <w:rsid w:val="00A02B97"/>
    <w:rsid w:val="00A20DB1"/>
    <w:rsid w:val="00A215A6"/>
    <w:rsid w:val="00A236C3"/>
    <w:rsid w:val="00A30091"/>
    <w:rsid w:val="00A323F7"/>
    <w:rsid w:val="00A3626A"/>
    <w:rsid w:val="00A41E92"/>
    <w:rsid w:val="00A479C8"/>
    <w:rsid w:val="00A5322D"/>
    <w:rsid w:val="00A5332F"/>
    <w:rsid w:val="00A55636"/>
    <w:rsid w:val="00A64945"/>
    <w:rsid w:val="00A77CE9"/>
    <w:rsid w:val="00A94527"/>
    <w:rsid w:val="00A9661F"/>
    <w:rsid w:val="00AA1B2A"/>
    <w:rsid w:val="00AC7B50"/>
    <w:rsid w:val="00AD1B1E"/>
    <w:rsid w:val="00AE0BA2"/>
    <w:rsid w:val="00AE1051"/>
    <w:rsid w:val="00AE4B40"/>
    <w:rsid w:val="00AF19D6"/>
    <w:rsid w:val="00B00B7B"/>
    <w:rsid w:val="00B017D1"/>
    <w:rsid w:val="00B07066"/>
    <w:rsid w:val="00B074AE"/>
    <w:rsid w:val="00B45D67"/>
    <w:rsid w:val="00B6710E"/>
    <w:rsid w:val="00B8627D"/>
    <w:rsid w:val="00B90607"/>
    <w:rsid w:val="00B931BA"/>
    <w:rsid w:val="00BA7FBA"/>
    <w:rsid w:val="00BB47C9"/>
    <w:rsid w:val="00BB5022"/>
    <w:rsid w:val="00BB6A03"/>
    <w:rsid w:val="00BB74CA"/>
    <w:rsid w:val="00BC0DCD"/>
    <w:rsid w:val="00BC2C2A"/>
    <w:rsid w:val="00BC4E1C"/>
    <w:rsid w:val="00BD24A5"/>
    <w:rsid w:val="00BD4134"/>
    <w:rsid w:val="00BD7E25"/>
    <w:rsid w:val="00BE3578"/>
    <w:rsid w:val="00BF482E"/>
    <w:rsid w:val="00BF7125"/>
    <w:rsid w:val="00BF71F2"/>
    <w:rsid w:val="00C027E1"/>
    <w:rsid w:val="00C11647"/>
    <w:rsid w:val="00C15414"/>
    <w:rsid w:val="00C164C8"/>
    <w:rsid w:val="00C17634"/>
    <w:rsid w:val="00C31916"/>
    <w:rsid w:val="00C32A90"/>
    <w:rsid w:val="00C44510"/>
    <w:rsid w:val="00C6308A"/>
    <w:rsid w:val="00C64390"/>
    <w:rsid w:val="00C71146"/>
    <w:rsid w:val="00C753DC"/>
    <w:rsid w:val="00C871D6"/>
    <w:rsid w:val="00C94385"/>
    <w:rsid w:val="00CA4322"/>
    <w:rsid w:val="00CA74BB"/>
    <w:rsid w:val="00CB0B56"/>
    <w:rsid w:val="00CB1462"/>
    <w:rsid w:val="00CB2DBF"/>
    <w:rsid w:val="00CD157F"/>
    <w:rsid w:val="00CD479C"/>
    <w:rsid w:val="00CD7F81"/>
    <w:rsid w:val="00CE7B5A"/>
    <w:rsid w:val="00CF07F8"/>
    <w:rsid w:val="00CF3BE9"/>
    <w:rsid w:val="00D02146"/>
    <w:rsid w:val="00D05021"/>
    <w:rsid w:val="00D05742"/>
    <w:rsid w:val="00D12711"/>
    <w:rsid w:val="00D130F5"/>
    <w:rsid w:val="00D219BB"/>
    <w:rsid w:val="00D32926"/>
    <w:rsid w:val="00D4607A"/>
    <w:rsid w:val="00D52883"/>
    <w:rsid w:val="00D5557E"/>
    <w:rsid w:val="00D65C53"/>
    <w:rsid w:val="00D853C3"/>
    <w:rsid w:val="00D8617C"/>
    <w:rsid w:val="00D959AC"/>
    <w:rsid w:val="00D97383"/>
    <w:rsid w:val="00DB1C04"/>
    <w:rsid w:val="00DB3D22"/>
    <w:rsid w:val="00DB5B75"/>
    <w:rsid w:val="00DB69BA"/>
    <w:rsid w:val="00DC505C"/>
    <w:rsid w:val="00DD2ED8"/>
    <w:rsid w:val="00DD6637"/>
    <w:rsid w:val="00DE6D1E"/>
    <w:rsid w:val="00DF27BE"/>
    <w:rsid w:val="00E0172C"/>
    <w:rsid w:val="00E120AE"/>
    <w:rsid w:val="00E14F46"/>
    <w:rsid w:val="00E17183"/>
    <w:rsid w:val="00E23F0A"/>
    <w:rsid w:val="00E3583B"/>
    <w:rsid w:val="00E37C13"/>
    <w:rsid w:val="00E51220"/>
    <w:rsid w:val="00E530F7"/>
    <w:rsid w:val="00E7387D"/>
    <w:rsid w:val="00E74701"/>
    <w:rsid w:val="00E7656C"/>
    <w:rsid w:val="00E91C4B"/>
    <w:rsid w:val="00EC0A78"/>
    <w:rsid w:val="00EC3838"/>
    <w:rsid w:val="00EC57FD"/>
    <w:rsid w:val="00ED4946"/>
    <w:rsid w:val="00EE26F2"/>
    <w:rsid w:val="00EF697B"/>
    <w:rsid w:val="00F05FFE"/>
    <w:rsid w:val="00F06743"/>
    <w:rsid w:val="00F07AC2"/>
    <w:rsid w:val="00F165B7"/>
    <w:rsid w:val="00F2184C"/>
    <w:rsid w:val="00F229AB"/>
    <w:rsid w:val="00F24868"/>
    <w:rsid w:val="00F31AEB"/>
    <w:rsid w:val="00F31B4B"/>
    <w:rsid w:val="00F31D9A"/>
    <w:rsid w:val="00F33102"/>
    <w:rsid w:val="00F508A4"/>
    <w:rsid w:val="00F54551"/>
    <w:rsid w:val="00F61E74"/>
    <w:rsid w:val="00F722E1"/>
    <w:rsid w:val="00F72533"/>
    <w:rsid w:val="00F74FF9"/>
    <w:rsid w:val="00F80159"/>
    <w:rsid w:val="00F8775C"/>
    <w:rsid w:val="00F9410D"/>
    <w:rsid w:val="00F95BBB"/>
    <w:rsid w:val="00FA5F51"/>
    <w:rsid w:val="00FB0375"/>
    <w:rsid w:val="00FB4908"/>
    <w:rsid w:val="00FB71EB"/>
    <w:rsid w:val="00FC0332"/>
    <w:rsid w:val="00FC2236"/>
    <w:rsid w:val="00FC4102"/>
    <w:rsid w:val="00FC6E59"/>
    <w:rsid w:val="00FC7B0D"/>
    <w:rsid w:val="00FD4E46"/>
    <w:rsid w:val="00FF3C5D"/>
    <w:rsid w:val="00FF5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6F9153-6D67-45E8-82BD-B11AA3A3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0A3703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19D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D6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6741"/>
  </w:style>
  <w:style w:type="paragraph" w:styleId="Pieddepage">
    <w:name w:val="footer"/>
    <w:basedOn w:val="Normal"/>
    <w:link w:val="PieddepageCar"/>
    <w:uiPriority w:val="99"/>
    <w:unhideWhenUsed/>
    <w:rsid w:val="003D6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6741"/>
  </w:style>
  <w:style w:type="paragraph" w:styleId="Textedebulles">
    <w:name w:val="Balloon Text"/>
    <w:basedOn w:val="Normal"/>
    <w:link w:val="TextedebullesCar"/>
    <w:uiPriority w:val="99"/>
    <w:semiHidden/>
    <w:unhideWhenUsed/>
    <w:rsid w:val="003D6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674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500DF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rsid w:val="000A3703"/>
    <w:rPr>
      <w:rFonts w:ascii="Arial" w:eastAsia="Times New Roman" w:hAnsi="Arial" w:cs="Arial"/>
      <w:b/>
      <w:bCs/>
      <w:szCs w:val="24"/>
      <w:lang w:eastAsia="fr-FR"/>
    </w:rPr>
  </w:style>
  <w:style w:type="paragraph" w:styleId="Corpsdetexte">
    <w:name w:val="Body Text"/>
    <w:basedOn w:val="Normal"/>
    <w:link w:val="CorpsdetexteCar"/>
    <w:rsid w:val="000A3703"/>
    <w:pPr>
      <w:spacing w:after="0" w:line="240" w:lineRule="auto"/>
      <w:jc w:val="both"/>
    </w:pPr>
    <w:rPr>
      <w:rFonts w:ascii="Arial" w:eastAsia="Times New Roman" w:hAnsi="Arial" w:cs="Arial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0A3703"/>
    <w:rPr>
      <w:rFonts w:ascii="Arial" w:eastAsia="Times New Roman" w:hAnsi="Arial" w:cs="Arial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abel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77D85-C168-4711-B19B-000DD0F55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</dc:creator>
  <cp:lastModifiedBy>Utilisateur Windows</cp:lastModifiedBy>
  <cp:revision>2</cp:revision>
  <cp:lastPrinted>2019-05-28T15:28:00Z</cp:lastPrinted>
  <dcterms:created xsi:type="dcterms:W3CDTF">2020-06-03T00:17:00Z</dcterms:created>
  <dcterms:modified xsi:type="dcterms:W3CDTF">2020-06-03T00:17:00Z</dcterms:modified>
</cp:coreProperties>
</file>